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C3" w:rsidRDefault="008F639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4Б. Родной (татарский) язык, 29.04.</w:t>
      </w:r>
    </w:p>
    <w:p w:rsidR="008F6396" w:rsidRDefault="008F639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8F6396">
        <w:rPr>
          <w:rFonts w:ascii="Times New Roman" w:hAnsi="Times New Roman" w:cs="Times New Roman"/>
          <w:sz w:val="28"/>
          <w:szCs w:val="28"/>
          <w:lang w:val="tt-RU"/>
        </w:rPr>
        <w:t>Җөмләнең баш кисәкләре.  Ия белән хәбәр.</w:t>
      </w:r>
    </w:p>
    <w:p w:rsidR="004D6347" w:rsidRDefault="004D63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4E3740" w:rsidRDefault="004E374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4E3740" w:rsidRDefault="004E374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</w:rPr>
        <w:object w:dxaOrig="7980" w:dyaOrig="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5pt;height:103.5pt" o:ole="">
            <v:imagedata r:id="rId7" o:title=""/>
          </v:shape>
          <o:OLEObject Type="Embed" ProgID="PBrush" ShapeID="_x0000_i1025" DrawAspect="Content" ObjectID="_1649181903" r:id="rId8"/>
        </w:object>
      </w:r>
    </w:p>
    <w:p w:rsidR="004E3740" w:rsidRDefault="004E374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47BB" w:rsidRPr="004E3740" w:rsidRDefault="004E3740" w:rsidP="004E374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DD47BB" w:rsidRPr="004E3740">
        <w:rPr>
          <w:rFonts w:ascii="Times New Roman" w:hAnsi="Times New Roman" w:cs="Times New Roman"/>
          <w:sz w:val="28"/>
          <w:szCs w:val="28"/>
          <w:lang w:val="tt-RU"/>
        </w:rPr>
        <w:t>Исеңә төшер!</w:t>
      </w:r>
    </w:p>
    <w:p w:rsidR="00DD47BB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B76D1E" wp14:editId="2CE1D065">
            <wp:simplePos x="0" y="0"/>
            <wp:positionH relativeFrom="column">
              <wp:posOffset>-365</wp:posOffset>
            </wp:positionH>
            <wp:positionV relativeFrom="paragraph">
              <wp:posOffset>1588378</wp:posOffset>
            </wp:positionV>
            <wp:extent cx="5933873" cy="225681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3" cy="225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7FC02F2" wp14:editId="4A09F1D4">
            <wp:extent cx="5933873" cy="3005846"/>
            <wp:effectExtent l="0" t="0" r="0" b="4445"/>
            <wp:docPr id="2" name="Рисунок 2" descr="https://present5.com/presentation/72271373_437125367/im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72271373_437125367/image-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3" cy="300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BB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47BB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6CFE" w:rsidRPr="00286CFE" w:rsidRDefault="00286CFE" w:rsidP="00286CF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</w:pPr>
      <w:r w:rsidRPr="00286CFE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Габдулла Тукай бик күп шигырьләр</w:t>
      </w:r>
      <w:r w:rsidRPr="00286CFE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  <w:r w:rsidRPr="00286CFE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һәм әкиятләр</w:t>
      </w:r>
      <w:r w:rsidRPr="00286CFE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  <w:r w:rsidRPr="00286CFE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 xml:space="preserve">язган. Балалар аның </w:t>
      </w:r>
    </w:p>
    <w:p w:rsidR="00286CFE" w:rsidRPr="00286CFE" w:rsidRDefault="00286CFE" w:rsidP="00286CFE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</w:pPr>
      <w:r w:rsidRPr="00286CFE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 xml:space="preserve">әкиятләрен яраталар. Рамил мәктәп китапханәсеннән Тукайның шигырьләрен </w:t>
      </w:r>
    </w:p>
    <w:p w:rsidR="00FB3803" w:rsidRPr="00FB3803" w:rsidRDefault="00286CFE" w:rsidP="00FB380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</w:pPr>
      <w:r w:rsidRPr="00286CFE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алды.</w:t>
      </w:r>
      <w:r w:rsidRPr="00286CFE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  <w:r w:rsidR="00FB3803" w:rsidRPr="00FB3803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Габдулла Тукай бик күп шигырьләр</w:t>
      </w:r>
      <w:r w:rsidR="00FB3803" w:rsidRPr="00FB3803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  <w:r w:rsidR="00FB3803" w:rsidRPr="00FB3803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һәм әкиятләр</w:t>
      </w:r>
      <w:r w:rsidR="00FB3803" w:rsidRPr="00FB3803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  <w:r w:rsidR="00FB3803" w:rsidRPr="00FB3803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 xml:space="preserve">язган. Балалар аның </w:t>
      </w:r>
    </w:p>
    <w:p w:rsidR="00FB3803" w:rsidRPr="00FB3803" w:rsidRDefault="00FB3803" w:rsidP="00FB380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</w:pPr>
      <w:r w:rsidRPr="00FB3803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 xml:space="preserve">әкиятләрен яраталар. Рамил мәктәп китапханәсеннән Тукайның шигырьләрен </w:t>
      </w:r>
    </w:p>
    <w:p w:rsidR="00FB3803" w:rsidRPr="00FB3803" w:rsidRDefault="00FB3803" w:rsidP="00FB380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</w:pPr>
      <w:r w:rsidRPr="00FB3803">
        <w:rPr>
          <w:rFonts w:ascii="ff7" w:eastAsia="Times New Roman" w:hAnsi="ff7" w:cs="Times New Roman"/>
          <w:color w:val="000000"/>
          <w:sz w:val="72"/>
          <w:szCs w:val="72"/>
          <w:lang w:val="tt-RU" w:eastAsia="ru-RU"/>
        </w:rPr>
        <w:t>алды.</w:t>
      </w:r>
      <w:r w:rsidRPr="00FB3803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val="tt-RU" w:eastAsia="ru-RU"/>
        </w:rPr>
        <w:t xml:space="preserve"> </w:t>
      </w:r>
    </w:p>
    <w:p w:rsidR="00FB3803" w:rsidRPr="00FB3803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Беренче җөмләне укы</w:t>
      </w: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 Кем бик күп шигырьләр һәм әкиятләр язган</w:t>
      </w: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? </w:t>
      </w:r>
    </w:p>
    <w:p w:rsidR="00FB3803" w:rsidRPr="0043253C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4D6347" w:rsidRPr="004325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Икенче җөмләне укы</w:t>
      </w: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. Бу җөмләдә кемнәр турында әйтелгән? </w:t>
      </w:r>
    </w:p>
    <w:p w:rsidR="00FB3803" w:rsidRPr="00FB3803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Өченче</w:t>
      </w: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4325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җөмләдә кем турында сүз бара? </w:t>
      </w:r>
      <w:proofErr w:type="spellStart"/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Рами</w:t>
      </w:r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proofErr w:type="spellEnd"/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сүзенә</w:t>
      </w:r>
      <w:proofErr w:type="spellEnd"/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сорау</w:t>
      </w:r>
      <w:proofErr w:type="spellEnd"/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</w:t>
      </w:r>
      <w:r w:rsidR="004D6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й</w:t>
      </w: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3803" w:rsidRPr="000B2F47" w:rsidRDefault="00286CF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җөмләнең</w:t>
      </w:r>
      <w:proofErr w:type="spellEnd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 </w:t>
      </w:r>
      <w:proofErr w:type="spellStart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="00FB3803" w:rsidRPr="00FB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булалар.</w:t>
      </w:r>
    </w:p>
    <w:p w:rsidR="006C112E" w:rsidRPr="000B2F47" w:rsidRDefault="006C112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C112E" w:rsidRPr="004E3740" w:rsidRDefault="006C112E" w:rsidP="004E3740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4E37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lastRenderedPageBreak/>
        <w:t>С</w:t>
      </w:r>
      <w:r w:rsidRPr="004E3740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ыерчыклар март ахырында, апрель башында килә</w:t>
      </w:r>
      <w:r w:rsidR="00F34E4E" w:rsidRPr="004E3740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. </w:t>
      </w:r>
      <w:r w:rsidRPr="004E3740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Алар үзләре</w:t>
      </w:r>
      <w:r w:rsidR="00F34E4E" w:rsidRPr="004E3740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нә оя эзләп табалар да сайрарга </w:t>
      </w:r>
      <w:r w:rsidRPr="004E3740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керешәләр</w:t>
      </w:r>
      <w:r w:rsidRPr="004E3740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.</w:t>
      </w:r>
    </w:p>
    <w:p w:rsidR="006C112E" w:rsidRPr="000B2F47" w:rsidRDefault="006C112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02EAB" w:rsidRPr="000B2F47" w:rsidRDefault="00E02EAB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Җөмләдә ияне тап һәм нинди сүз төркеме белән белдерелүнен билгелә.</w:t>
      </w:r>
      <w:r w:rsidR="00F34E4E" w:rsidRPr="000B2F4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Нәтиҗә яса.</w:t>
      </w:r>
    </w:p>
    <w:p w:rsidR="006C112E" w:rsidRPr="000B2F47" w:rsidRDefault="006C112E" w:rsidP="004D6347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B2F47">
        <w:rPr>
          <w:rFonts w:ascii="Times New Roman" w:hAnsi="Times New Roman" w:cs="Times New Roman"/>
          <w:sz w:val="28"/>
          <w:szCs w:val="28"/>
          <w:lang w:val="tt-RU"/>
        </w:rPr>
        <w:t>Ия күбесенчә исем һәм алмашлык  белән белдерелә. Ия һәрвакытта баш килештә килә. </w:t>
      </w:r>
    </w:p>
    <w:p w:rsidR="00F34E4E" w:rsidRPr="004E3740" w:rsidRDefault="00F34E4E" w:rsidP="004E374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E3740">
        <w:rPr>
          <w:rFonts w:ascii="Times New Roman" w:hAnsi="Times New Roman" w:cs="Times New Roman"/>
          <w:sz w:val="28"/>
          <w:szCs w:val="28"/>
          <w:lang w:val="tt-RU"/>
        </w:rPr>
        <w:t>Дәреслектәге 82 нче күнегүне язып эшлә.</w:t>
      </w:r>
    </w:p>
    <w:p w:rsidR="000B2F47" w:rsidRPr="000B2F47" w:rsidRDefault="000B2F47" w:rsidP="004E374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shd w:val="clear" w:color="auto" w:fill="FFFFFF"/>
          <w:lang w:val="tt-RU"/>
        </w:rPr>
        <w:t xml:space="preserve">Җөмләләрне укы һәм күчереп яз.  </w:t>
      </w:r>
    </w:p>
    <w:p w:rsid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0B2F47">
        <w:rPr>
          <w:b/>
          <w:bCs/>
          <w:color w:val="000000"/>
          <w:sz w:val="28"/>
          <w:szCs w:val="28"/>
          <w:lang w:val="tt-RU"/>
        </w:rPr>
        <w:t>Кояшлы җәй җитте. Быел җәй эссе. Мин суда коенам.</w:t>
      </w:r>
      <w:r w:rsidRPr="000B2F47">
        <w:rPr>
          <w:b/>
          <w:color w:val="000000"/>
          <w:sz w:val="28"/>
          <w:szCs w:val="28"/>
          <w:shd w:val="clear" w:color="auto" w:fill="FFFFFF"/>
          <w:lang w:val="tt-RU"/>
        </w:rPr>
        <w:t xml:space="preserve"> Чиста су- зур байлык. </w:t>
      </w:r>
    </w:p>
    <w:p w:rsidR="0043253C" w:rsidRPr="0043253C" w:rsidRDefault="0043253C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Иң беренче җөмләнең иясен тап. Аннан хәбәргә сорау куй. Хәбәр ия турында хәбәр итә.</w:t>
      </w:r>
    </w:p>
    <w:p w:rsidR="000B2F47" w:rsidRPr="000B2F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Хәбәрләрне табып, астына сыз</w:t>
      </w:r>
      <w:r w:rsidR="000B2F47" w:rsidRPr="000B2F47">
        <w:rPr>
          <w:color w:val="000000"/>
          <w:sz w:val="28"/>
          <w:szCs w:val="28"/>
          <w:lang w:val="tt-RU"/>
        </w:rPr>
        <w:t>.</w:t>
      </w:r>
    </w:p>
    <w:p w:rsidR="000B2F47" w:rsidRP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lang w:val="tt-RU"/>
        </w:rPr>
        <w:t xml:space="preserve">Бу хәбәрләр нинди сорауларга җавап бирәләр. </w:t>
      </w:r>
    </w:p>
    <w:p w:rsidR="000B2F47" w:rsidRP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lang w:val="tt-RU"/>
        </w:rPr>
        <w:t>Алар нинди сүз төркемнәре белән белдерелгән ? (фигыль ,сыйфат , исем)</w:t>
      </w:r>
    </w:p>
    <w:p w:rsidR="000B2F47" w:rsidRP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lang w:val="tt-RU"/>
        </w:rPr>
        <w:t>Нинди нəтиҗə ясарга мөмкин?</w:t>
      </w:r>
    </w:p>
    <w:p w:rsidR="000B2F47" w:rsidRP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:rsidR="000B2F47" w:rsidRPr="000B2F47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lang w:val="tt-RU"/>
        </w:rPr>
        <w:t xml:space="preserve">Хәбәр – ул җөмлә кисәге. </w:t>
      </w:r>
      <w:r w:rsidRPr="0043253C">
        <w:rPr>
          <w:color w:val="000000"/>
          <w:sz w:val="28"/>
          <w:szCs w:val="28"/>
          <w:lang w:val="tt-RU"/>
        </w:rPr>
        <w:t>Нишли ? Нишләде? Нишләр? сорауларына җавап бирә. Ул күбрәк фигыль белән белдерелә. Җөмләдә сыйфат</w:t>
      </w:r>
      <w:r w:rsidRPr="000B2F47">
        <w:rPr>
          <w:color w:val="000000"/>
          <w:sz w:val="28"/>
          <w:szCs w:val="28"/>
          <w:lang w:val="tt-RU"/>
        </w:rPr>
        <w:t xml:space="preserve"> һәм исем белән дә </w:t>
      </w:r>
      <w:r w:rsidRPr="0043253C">
        <w:rPr>
          <w:color w:val="000000"/>
          <w:sz w:val="28"/>
          <w:szCs w:val="28"/>
          <w:lang w:val="tt-RU"/>
        </w:rPr>
        <w:t xml:space="preserve"> </w:t>
      </w:r>
      <w:r w:rsidRPr="000B2F47">
        <w:rPr>
          <w:color w:val="000000"/>
          <w:sz w:val="28"/>
          <w:szCs w:val="28"/>
          <w:lang w:val="tt-RU"/>
        </w:rPr>
        <w:t xml:space="preserve">белдерелергә </w:t>
      </w:r>
      <w:r w:rsidRPr="0043253C">
        <w:rPr>
          <w:color w:val="000000"/>
          <w:sz w:val="28"/>
          <w:szCs w:val="28"/>
          <w:lang w:val="tt-RU"/>
        </w:rPr>
        <w:t>мөмкин. Ул вакытта нинди?</w:t>
      </w:r>
      <w:r w:rsidRPr="000B2F47">
        <w:rPr>
          <w:color w:val="000000"/>
          <w:sz w:val="28"/>
          <w:szCs w:val="28"/>
          <w:lang w:val="tt-RU"/>
        </w:rPr>
        <w:t xml:space="preserve"> Кем? Нәрсә?</w:t>
      </w:r>
      <w:r w:rsidRPr="000B2F47">
        <w:rPr>
          <w:color w:val="000000"/>
          <w:sz w:val="28"/>
          <w:szCs w:val="28"/>
        </w:rPr>
        <w:t xml:space="preserve"> </w:t>
      </w:r>
      <w:proofErr w:type="spellStart"/>
      <w:r w:rsidRPr="000B2F47">
        <w:rPr>
          <w:color w:val="000000"/>
          <w:sz w:val="28"/>
          <w:szCs w:val="28"/>
        </w:rPr>
        <w:t>соравына</w:t>
      </w:r>
      <w:proofErr w:type="spellEnd"/>
      <w:r w:rsidRPr="000B2F47">
        <w:rPr>
          <w:color w:val="000000"/>
          <w:sz w:val="28"/>
          <w:szCs w:val="28"/>
        </w:rPr>
        <w:t xml:space="preserve"> </w:t>
      </w:r>
      <w:proofErr w:type="spellStart"/>
      <w:r w:rsidRPr="000B2F47">
        <w:rPr>
          <w:color w:val="000000"/>
          <w:sz w:val="28"/>
          <w:szCs w:val="28"/>
        </w:rPr>
        <w:t>җавап</w:t>
      </w:r>
      <w:proofErr w:type="spellEnd"/>
      <w:r w:rsidRPr="000B2F47">
        <w:rPr>
          <w:color w:val="000000"/>
          <w:sz w:val="28"/>
          <w:szCs w:val="28"/>
        </w:rPr>
        <w:t xml:space="preserve"> </w:t>
      </w:r>
      <w:proofErr w:type="spellStart"/>
      <w:r w:rsidRPr="000B2F47">
        <w:rPr>
          <w:color w:val="000000"/>
          <w:sz w:val="28"/>
          <w:szCs w:val="28"/>
        </w:rPr>
        <w:t>бирә</w:t>
      </w:r>
      <w:proofErr w:type="spellEnd"/>
      <w:r w:rsidRPr="000B2F47">
        <w:rPr>
          <w:color w:val="000000"/>
          <w:sz w:val="28"/>
          <w:szCs w:val="28"/>
        </w:rPr>
        <w:t>.</w:t>
      </w:r>
    </w:p>
    <w:p w:rsidR="000B2F47" w:rsidRDefault="000B2F47" w:rsidP="004E374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B2F47">
        <w:rPr>
          <w:color w:val="000000"/>
          <w:sz w:val="28"/>
          <w:szCs w:val="28"/>
          <w:lang w:val="tt-RU"/>
        </w:rPr>
        <w:t>Өй эше. 86 нчы күнегүне язып эшлә.</w:t>
      </w:r>
      <w:r w:rsidR="004D6347">
        <w:rPr>
          <w:color w:val="000000"/>
          <w:sz w:val="28"/>
          <w:szCs w:val="28"/>
          <w:lang w:val="tt-RU"/>
        </w:rPr>
        <w:t xml:space="preserve"> </w:t>
      </w:r>
      <w:r w:rsidRPr="000B2F47">
        <w:rPr>
          <w:color w:val="000000"/>
          <w:sz w:val="28"/>
          <w:szCs w:val="28"/>
          <w:lang w:val="tt-RU"/>
        </w:rPr>
        <w:t>Ия белән хәбәрнең астына сыз.</w:t>
      </w: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E3740" w:rsidRDefault="004E3740" w:rsidP="004D634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3740" w:rsidRDefault="004E3740" w:rsidP="004D634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D6347" w:rsidRPr="00BD0888" w:rsidRDefault="004D6347" w:rsidP="004D634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BD0888">
        <w:rPr>
          <w:rFonts w:ascii="Times New Roman" w:hAnsi="Times New Roman" w:cs="Times New Roman"/>
          <w:sz w:val="28"/>
          <w:szCs w:val="28"/>
          <w:lang w:val="tt-RU"/>
        </w:rPr>
        <w:lastRenderedPageBreak/>
        <w:t>4Б. Родной (татарский) язык, 30.04.</w:t>
      </w:r>
    </w:p>
    <w:p w:rsidR="004D6347" w:rsidRPr="00BD0888" w:rsidRDefault="004D6347" w:rsidP="004D63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Тема: Җыйнак һәм җәенке җөмләләр.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 </w:t>
      </w:r>
      <w:r w:rsidRPr="00BD0888">
        <w:rPr>
          <w:rFonts w:ascii="Times New Roman" w:eastAsia="Calibri" w:hAnsi="Times New Roman" w:cs="Times New Roman"/>
          <w:sz w:val="28"/>
          <w:szCs w:val="28"/>
        </w:rPr>
        <w:object w:dxaOrig="7935" w:dyaOrig="2205">
          <v:shape id="_x0000_i1026" type="#_x0000_t75" style="width:396.75pt;height:110.25pt" o:ole="">
            <v:imagedata r:id="rId11" o:title=""/>
          </v:shape>
          <o:OLEObject Type="Embed" ProgID="PBrush" ShapeID="_x0000_i1026" DrawAspect="Content" ObjectID="_1649181904" r:id="rId12"/>
        </w:object>
      </w:r>
    </w:p>
    <w:p w:rsidR="004E3740" w:rsidRPr="00BD0888" w:rsidRDefault="004E3740" w:rsidP="004E374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420F1" wp14:editId="7820AE2A">
            <wp:extent cx="5930190" cy="3968886"/>
            <wp:effectExtent l="0" t="0" r="0" b="0"/>
            <wp:docPr id="4" name="Рисунок 4" descr="http://images.myshared.ru/19/1236602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9/1236602/slide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740" w:rsidRPr="00BD0888" w:rsidRDefault="004E3740" w:rsidP="004E374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4D6347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 w:rsidRPr="00BD0888">
        <w:rPr>
          <w:color w:val="000000"/>
          <w:sz w:val="28"/>
          <w:szCs w:val="28"/>
          <w:lang w:val="tt-RU"/>
        </w:rPr>
        <w:t xml:space="preserve">4. 88 нче күнегүдән </w:t>
      </w:r>
      <w:r w:rsidR="004E3740" w:rsidRPr="00BD0888">
        <w:rPr>
          <w:color w:val="000000"/>
          <w:sz w:val="28"/>
          <w:szCs w:val="28"/>
          <w:lang w:val="tt-RU"/>
        </w:rPr>
        <w:t xml:space="preserve"> ия белән хәбәрне генә күчереп яз. </w:t>
      </w:r>
      <w:r w:rsidRPr="00BD0888">
        <w:rPr>
          <w:color w:val="000000"/>
          <w:sz w:val="28"/>
          <w:szCs w:val="28"/>
          <w:lang w:val="tt-RU"/>
        </w:rPr>
        <w:t>Бу җөмләләр нинди җөмлә дип аталды?</w:t>
      </w:r>
    </w:p>
    <w:p w:rsidR="00BD0888" w:rsidRPr="00BD0888" w:rsidRDefault="00BD0888" w:rsidP="00BD0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D088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5. </w:t>
      </w:r>
      <w:r w:rsidRPr="00BD088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Иярчен кисәкләр өстәп, җөмләләрне җәенкеләндереп яз.</w:t>
      </w:r>
    </w:p>
    <w:p w:rsidR="00BD0888" w:rsidRPr="00BD0888" w:rsidRDefault="0043253C" w:rsidP="00BD0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1)Көймә йөзә.  2)Күбәләкләр оча.  3)Җил исә.  4) </w:t>
      </w:r>
      <w:r w:rsidR="003B4DA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Чәчәкләр үсә</w:t>
      </w:r>
      <w:r w:rsidR="00BD0888" w:rsidRPr="00BD088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BD0888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BD0888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 w:rsidRPr="00BD0888">
        <w:rPr>
          <w:color w:val="000000"/>
          <w:sz w:val="28"/>
          <w:szCs w:val="28"/>
          <w:lang w:val="tt-RU"/>
        </w:rPr>
        <w:t>5. Өй эше. 89 нчы күнегү.Җыйнак җөмләләрне җәенке җөмләләр итеп яз.</w:t>
      </w:r>
    </w:p>
    <w:p w:rsidR="0043253C" w:rsidRDefault="0043253C" w:rsidP="00BD08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53C" w:rsidRDefault="0043253C" w:rsidP="00BD08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53C" w:rsidRDefault="0043253C" w:rsidP="00BD08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3319" w:rsidRPr="00E02EAB" w:rsidRDefault="00463319">
      <w:pPr>
        <w:spacing w:line="360" w:lineRule="auto"/>
        <w:rPr>
          <w:lang w:val="tt-RU"/>
        </w:rPr>
      </w:pPr>
    </w:p>
    <w:sectPr w:rsidR="00463319" w:rsidRPr="00E0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081"/>
    <w:multiLevelType w:val="hybridMultilevel"/>
    <w:tmpl w:val="BD32A57C"/>
    <w:lvl w:ilvl="0" w:tplc="E3A6F9C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0925B9"/>
    <w:multiLevelType w:val="hybridMultilevel"/>
    <w:tmpl w:val="41BACF10"/>
    <w:lvl w:ilvl="0" w:tplc="424A7D1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34BC9"/>
    <w:multiLevelType w:val="hybridMultilevel"/>
    <w:tmpl w:val="D5FA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0481D"/>
    <w:multiLevelType w:val="multilevel"/>
    <w:tmpl w:val="7EDC1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31157"/>
    <w:multiLevelType w:val="multilevel"/>
    <w:tmpl w:val="AFF0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F203C02"/>
    <w:multiLevelType w:val="hybridMultilevel"/>
    <w:tmpl w:val="48CE59FE"/>
    <w:lvl w:ilvl="0" w:tplc="0E120D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96"/>
    <w:rsid w:val="00085857"/>
    <w:rsid w:val="000B2F47"/>
    <w:rsid w:val="001B19B1"/>
    <w:rsid w:val="00286CFE"/>
    <w:rsid w:val="003B4DA0"/>
    <w:rsid w:val="0043253C"/>
    <w:rsid w:val="00463319"/>
    <w:rsid w:val="004D6347"/>
    <w:rsid w:val="004E3740"/>
    <w:rsid w:val="0052261A"/>
    <w:rsid w:val="00597419"/>
    <w:rsid w:val="006C112E"/>
    <w:rsid w:val="008F6396"/>
    <w:rsid w:val="00B86197"/>
    <w:rsid w:val="00BD0888"/>
    <w:rsid w:val="00C62BF9"/>
    <w:rsid w:val="00DD47BB"/>
    <w:rsid w:val="00E02EAB"/>
    <w:rsid w:val="00E56689"/>
    <w:rsid w:val="00E8661E"/>
    <w:rsid w:val="00EA660F"/>
    <w:rsid w:val="00EB5009"/>
    <w:rsid w:val="00EB7EC3"/>
    <w:rsid w:val="00F1292D"/>
    <w:rsid w:val="00F34E4E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E4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BF9"/>
  </w:style>
  <w:style w:type="paragraph" w:customStyle="1" w:styleId="c3">
    <w:name w:val="c3"/>
    <w:basedOn w:val="a"/>
    <w:rsid w:val="00E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6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E4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BF9"/>
  </w:style>
  <w:style w:type="paragraph" w:customStyle="1" w:styleId="c3">
    <w:name w:val="c3"/>
    <w:basedOn w:val="a"/>
    <w:rsid w:val="00E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2C6B4-9B45-4831-882B-DDBCE1B5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2020-04-22T16:53:00Z</dcterms:created>
  <dcterms:modified xsi:type="dcterms:W3CDTF">2020-04-23T18:18:00Z</dcterms:modified>
</cp:coreProperties>
</file>